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B8" w:rsidRPr="00C408B8" w:rsidRDefault="00C408B8" w:rsidP="00C408B8">
      <w:pPr>
        <w:jc w:val="left"/>
        <w:rPr>
          <w:rFonts w:ascii="黑体" w:eastAsia="黑体" w:hAnsi="黑体" w:cs="方正小标宋_GBK"/>
          <w:sz w:val="32"/>
          <w:szCs w:val="32"/>
          <w:lang w:val="zh-TW"/>
        </w:rPr>
      </w:pPr>
      <w:r w:rsidRPr="00C408B8">
        <w:rPr>
          <w:rFonts w:ascii="黑体" w:eastAsia="黑体" w:hAnsi="黑体" w:cs="方正小标宋_GBK" w:hint="eastAsia"/>
          <w:sz w:val="32"/>
          <w:szCs w:val="32"/>
          <w:lang w:val="zh-TW"/>
        </w:rPr>
        <w:t>附件</w:t>
      </w:r>
      <w:r w:rsidR="00586E56">
        <w:rPr>
          <w:rFonts w:ascii="黑体" w:eastAsia="黑体" w:hAnsi="黑体" w:cs="方正小标宋_GBK" w:hint="eastAsia"/>
          <w:sz w:val="32"/>
          <w:szCs w:val="32"/>
          <w:lang w:val="zh-TW"/>
        </w:rPr>
        <w:t>：</w:t>
      </w:r>
    </w:p>
    <w:p w:rsidR="005F023C" w:rsidRPr="00C408B8" w:rsidRDefault="000E72B0">
      <w:pPr>
        <w:jc w:val="center"/>
        <w:rPr>
          <w:rFonts w:ascii="方正小标宋简体" w:eastAsia="方正小标宋简体" w:hAnsi="方正小标宋_GBK" w:cs="方正小标宋_GBK" w:hint="eastAsia"/>
          <w:sz w:val="18"/>
          <w:szCs w:val="18"/>
          <w:lang w:val="zh-TW" w:eastAsia="zh-TW"/>
        </w:rPr>
      </w:pPr>
      <w:r w:rsidRPr="00C408B8">
        <w:rPr>
          <w:rFonts w:ascii="方正小标宋简体" w:eastAsia="方正小标宋简体" w:hAnsi="方正小标宋_GBK" w:cs="方正小标宋_GBK" w:hint="eastAsia"/>
          <w:sz w:val="44"/>
          <w:szCs w:val="44"/>
          <w:lang w:val="zh-TW" w:eastAsia="zh-TW"/>
        </w:rPr>
        <w:t>检验检测机构岗位能力培训登记表</w:t>
      </w:r>
    </w:p>
    <w:tbl>
      <w:tblPr>
        <w:tblStyle w:val="TableNormal"/>
        <w:tblW w:w="95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26"/>
        <w:gridCol w:w="1882"/>
        <w:gridCol w:w="1219"/>
        <w:gridCol w:w="17"/>
        <w:gridCol w:w="1600"/>
        <w:gridCol w:w="1276"/>
        <w:gridCol w:w="2384"/>
      </w:tblGrid>
      <w:tr w:rsidR="00A873EF" w:rsidTr="00E662AE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>
            <w:pPr>
              <w:spacing w:line="400" w:lineRule="exact"/>
              <w:jc w:val="center"/>
            </w:pPr>
          </w:p>
        </w:tc>
      </w:tr>
      <w:tr w:rsidR="00A873EF" w:rsidTr="00A873EF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Pr="00151972" w:rsidRDefault="00A873EF" w:rsidP="001519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>学历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Pr="00151972" w:rsidRDefault="00A873EF" w:rsidP="00151972"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>联系电话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/>
        </w:tc>
      </w:tr>
      <w:tr w:rsidR="00A873EF" w:rsidTr="00094FA1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Pr="00151972" w:rsidRDefault="00A873EF" w:rsidP="001519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3EF" w:rsidRDefault="00A873EF"/>
        </w:tc>
      </w:tr>
      <w:tr w:rsidR="005F023C" w:rsidTr="00151972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Pr="00151972" w:rsidRDefault="000E72B0" w:rsidP="00151972"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5F023C"/>
        </w:tc>
      </w:tr>
      <w:tr w:rsidR="005F023C" w:rsidTr="00151972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发票类型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  <w:jc w:val="left"/>
            </w:pPr>
            <w:r>
              <w:rPr>
                <w:rFonts w:ascii="Wingdings 2" w:hAnsi="Wingdings 2"/>
              </w:rPr>
              <w:t>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增值税普通发票</w:t>
            </w:r>
            <w:r>
              <w:t xml:space="preserve">       □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增值税专用发票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（选择哪项，请在框内打</w:t>
            </w:r>
            <w:r>
              <w:rPr>
                <w:sz w:val="24"/>
                <w:szCs w:val="24"/>
              </w:rPr>
              <w:t>“√”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）</w:t>
            </w:r>
          </w:p>
        </w:tc>
      </w:tr>
      <w:tr w:rsidR="005F023C" w:rsidTr="00151972">
        <w:trPr>
          <w:trHeight w:val="454"/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开票信息</w:t>
            </w:r>
          </w:p>
          <w:p w:rsidR="005F023C" w:rsidRDefault="000E72B0">
            <w:pPr>
              <w:spacing w:line="400" w:lineRule="exact"/>
              <w:jc w:val="lef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（请和财务确认开票信息）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开票全称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5F023C"/>
        </w:tc>
      </w:tr>
      <w:tr w:rsidR="005F023C" w:rsidTr="00151972">
        <w:trPr>
          <w:trHeight w:val="454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3C" w:rsidRDefault="005F023C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单位税号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5F023C"/>
        </w:tc>
      </w:tr>
      <w:tr w:rsidR="005F023C" w:rsidTr="00151972">
        <w:trPr>
          <w:trHeight w:val="454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3C" w:rsidRDefault="005F023C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地址及电话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5F023C"/>
        </w:tc>
      </w:tr>
      <w:tr w:rsidR="005F023C" w:rsidTr="00151972">
        <w:trPr>
          <w:trHeight w:val="454"/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3C" w:rsidRDefault="005F023C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开户行及账号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5F023C"/>
        </w:tc>
      </w:tr>
      <w:tr w:rsidR="00151972" w:rsidTr="00A873EF">
        <w:trPr>
          <w:trHeight w:val="454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972" w:rsidRDefault="00151972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972" w:rsidRDefault="00151972">
            <w:pPr>
              <w:spacing w:line="400" w:lineRule="exact"/>
              <w:jc w:val="center"/>
            </w:pP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972" w:rsidRDefault="00151972"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从事本职工作年限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972" w:rsidRDefault="00151972"/>
        </w:tc>
      </w:tr>
      <w:tr w:rsidR="005F023C" w:rsidTr="00151972">
        <w:trPr>
          <w:trHeight w:val="90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机构从事工作内容</w:t>
            </w:r>
          </w:p>
        </w:tc>
        <w:tc>
          <w:tcPr>
            <w:tcW w:w="8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5F023C"/>
        </w:tc>
      </w:tr>
      <w:tr w:rsidR="005F023C" w:rsidTr="00151972">
        <w:trPr>
          <w:trHeight w:val="450"/>
          <w:jc w:val="center"/>
        </w:trPr>
        <w:tc>
          <w:tcPr>
            <w:tcW w:w="9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23C" w:rsidRDefault="000E72B0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报名参加项目：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5F023C" w:rsidTr="00151972">
        <w:trPr>
          <w:trHeight w:val="812"/>
          <w:jc w:val="center"/>
        </w:trPr>
        <w:tc>
          <w:tcPr>
            <w:tcW w:w="9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023C" w:rsidRDefault="000E72B0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培训证书选择：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质量负责人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技术负责人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授权签字人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ingdings 2" w:hAnsi="Wingdings 2"/>
                <w:sz w:val="24"/>
                <w:szCs w:val="24"/>
              </w:rPr>
              <w:t></w:t>
            </w:r>
            <w:r w:rsidR="00A873EF" w:rsidRPr="00A873EF"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内审员</w:t>
            </w:r>
          </w:p>
        </w:tc>
      </w:tr>
      <w:tr w:rsidR="005F023C" w:rsidTr="00151972">
        <w:trPr>
          <w:trHeight w:val="2988"/>
          <w:jc w:val="center"/>
        </w:trPr>
        <w:tc>
          <w:tcPr>
            <w:tcW w:w="9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23C" w:rsidRDefault="000E72B0">
            <w:pPr>
              <w:widowControl/>
              <w:spacing w:line="4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申请人所在单位意见：</w:t>
            </w:r>
          </w:p>
          <w:p w:rsidR="005F023C" w:rsidRDefault="005F023C">
            <w:pPr>
              <w:widowControl/>
              <w:spacing w:line="4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F023C" w:rsidRDefault="000E72B0">
            <w:pPr>
              <w:widowControl/>
              <w:spacing w:line="420" w:lineRule="atLeast"/>
              <w:ind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5F023C" w:rsidRDefault="005F023C">
            <w:pPr>
              <w:widowControl/>
              <w:spacing w:line="420" w:lineRule="atLeast"/>
              <w:ind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F023C" w:rsidRDefault="000E72B0">
            <w:pPr>
              <w:widowControl/>
              <w:spacing w:line="420" w:lineRule="atLeast"/>
              <w:ind w:firstLine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 xml:space="preserve">                                                  （单位公章）</w:t>
            </w:r>
          </w:p>
          <w:p w:rsidR="005F023C" w:rsidRDefault="000E72B0"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 xml:space="preserve">                                               年   月   日</w:t>
            </w:r>
          </w:p>
        </w:tc>
      </w:tr>
    </w:tbl>
    <w:p w:rsidR="005F023C" w:rsidRDefault="005F023C">
      <w:pPr>
        <w:jc w:val="center"/>
        <w:rPr>
          <w:rFonts w:ascii="方正小标宋_GBK" w:eastAsia="方正小标宋_GBK" w:hAnsi="方正小标宋_GBK" w:cs="方正小标宋_GBK"/>
          <w:sz w:val="18"/>
          <w:szCs w:val="18"/>
          <w:lang w:val="zh-TW" w:eastAsia="zh-TW"/>
        </w:rPr>
      </w:pPr>
    </w:p>
    <w:p w:rsidR="005F023C" w:rsidRDefault="000E72B0">
      <w:pPr>
        <w:jc w:val="left"/>
        <w:rPr>
          <w:sz w:val="24"/>
          <w:szCs w:val="24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备注：</w:t>
      </w:r>
      <w:r>
        <w:rPr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、填写时字体要工整；</w:t>
      </w:r>
    </w:p>
    <w:p w:rsidR="005F023C" w:rsidRDefault="000E72B0">
      <w:pPr>
        <w:ind w:firstLine="960"/>
        <w:jc w:val="left"/>
      </w:pPr>
      <w:r>
        <w:rPr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、报到时请携带标准</w:t>
      </w:r>
      <w:r w:rsidRPr="00586E56">
        <w:rPr>
          <w:rFonts w:ascii="仿宋_GB2312" w:eastAsia="仿宋_GB2312" w:hAnsi="仿宋_GB2312" w:cs="仿宋_GB2312"/>
          <w:sz w:val="24"/>
          <w:szCs w:val="24"/>
          <w:lang w:val="zh-TW" w:eastAsia="zh-TW"/>
        </w:rPr>
        <w:t xml:space="preserve">1寸彩色免冠照片2张。 </w:t>
      </w:r>
    </w:p>
    <w:sectPr w:rsidR="005F023C" w:rsidSect="000A6D77">
      <w:pgSz w:w="11900" w:h="16840"/>
      <w:pgMar w:top="1440" w:right="1797" w:bottom="851" w:left="179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1A" w:rsidRDefault="005F5D1A">
      <w:r>
        <w:separator/>
      </w:r>
    </w:p>
  </w:endnote>
  <w:endnote w:type="continuationSeparator" w:id="1">
    <w:p w:rsidR="005F5D1A" w:rsidRDefault="005F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1A" w:rsidRDefault="005F5D1A">
      <w:r>
        <w:separator/>
      </w:r>
    </w:p>
  </w:footnote>
  <w:footnote w:type="continuationSeparator" w:id="1">
    <w:p w:rsidR="005F5D1A" w:rsidRDefault="005F5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023C"/>
    <w:rsid w:val="000A6D77"/>
    <w:rsid w:val="000E72B0"/>
    <w:rsid w:val="00151972"/>
    <w:rsid w:val="00283D95"/>
    <w:rsid w:val="004B4653"/>
    <w:rsid w:val="00570E35"/>
    <w:rsid w:val="00586E56"/>
    <w:rsid w:val="005B7B50"/>
    <w:rsid w:val="005F023C"/>
    <w:rsid w:val="005F5D1A"/>
    <w:rsid w:val="006432D4"/>
    <w:rsid w:val="007A0033"/>
    <w:rsid w:val="007E2601"/>
    <w:rsid w:val="00850FDE"/>
    <w:rsid w:val="00A74D76"/>
    <w:rsid w:val="00A873EF"/>
    <w:rsid w:val="00BC1526"/>
    <w:rsid w:val="00BE2FD9"/>
    <w:rsid w:val="00C0297E"/>
    <w:rsid w:val="00C408B8"/>
    <w:rsid w:val="00E8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mn-Mong-C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D7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6D77"/>
    <w:rPr>
      <w:u w:val="single"/>
    </w:rPr>
  </w:style>
  <w:style w:type="table" w:customStyle="1" w:styleId="TableNormal">
    <w:name w:val="Table Normal"/>
    <w:rsid w:val="000A6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A6D7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4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uiPriority w:val="99"/>
    <w:semiHidden/>
    <w:rsid w:val="00C408B8"/>
    <w:rPr>
      <w:rFonts w:ascii="Calibri" w:eastAsia="Calibri" w:hAnsi="Calibri" w:cs="Calibri"/>
      <w:color w:val="000000"/>
      <w:kern w:val="2"/>
      <w:sz w:val="18"/>
      <w:szCs w:val="22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C408B8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6"/>
    <w:uiPriority w:val="99"/>
    <w:semiHidden/>
    <w:rsid w:val="00C408B8"/>
    <w:rPr>
      <w:rFonts w:ascii="Calibri" w:eastAsia="Calibri" w:hAnsi="Calibri" w:cs="Calibri"/>
      <w:color w:val="000000"/>
      <w:kern w:val="2"/>
      <w:sz w:val="18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mn-Mong-C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喵爷</dc:creator>
  <cp:lastModifiedBy>Microsoft</cp:lastModifiedBy>
  <cp:revision>5</cp:revision>
  <dcterms:created xsi:type="dcterms:W3CDTF">2020-11-06T02:10:00Z</dcterms:created>
  <dcterms:modified xsi:type="dcterms:W3CDTF">2020-11-09T01:43:00Z</dcterms:modified>
</cp:coreProperties>
</file>