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6" w:rsidRDefault="008B2CA3" w:rsidP="009358FF">
      <w:pPr>
        <w:adjustRightInd w:val="0"/>
        <w:snapToGrid w:val="0"/>
        <w:spacing w:line="580" w:lineRule="atLeas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752B16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9358FF" w:rsidRDefault="009358FF" w:rsidP="009358FF">
      <w:pPr>
        <w:adjustRightInd w:val="0"/>
        <w:snapToGrid w:val="0"/>
        <w:spacing w:line="580" w:lineRule="atLeast"/>
        <w:jc w:val="left"/>
        <w:rPr>
          <w:rFonts w:ascii="黑体" w:eastAsia="黑体" w:hAnsi="黑体" w:cs="Times New Roman"/>
          <w:sz w:val="32"/>
          <w:szCs w:val="32"/>
        </w:rPr>
      </w:pPr>
    </w:p>
    <w:p w:rsidR="008B2CA3" w:rsidRPr="00752B16" w:rsidRDefault="008B2CA3" w:rsidP="009358FF">
      <w:pPr>
        <w:adjustRightInd w:val="0"/>
        <w:snapToGrid w:val="0"/>
        <w:spacing w:line="580" w:lineRule="atLeast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 w:rsidRPr="00752B16">
        <w:rPr>
          <w:rFonts w:ascii="方正小标宋简体" w:eastAsia="方正小标宋简体" w:hAnsiTheme="majorEastAsia" w:cs="Times New Roman" w:hint="eastAsia"/>
          <w:sz w:val="44"/>
          <w:szCs w:val="44"/>
        </w:rPr>
        <w:t>参加培训人员报名回执</w:t>
      </w:r>
    </w:p>
    <w:p w:rsidR="008B2CA3" w:rsidRPr="008B2CA3" w:rsidRDefault="008B2CA3" w:rsidP="00415BCA">
      <w:pPr>
        <w:adjustRightInd w:val="0"/>
        <w:snapToGrid w:val="0"/>
        <w:spacing w:line="580" w:lineRule="atLeast"/>
        <w:rPr>
          <w:rFonts w:ascii="仿宋" w:eastAsia="仿宋" w:hAnsi="仿宋" w:cs="Times New Roman"/>
          <w:sz w:val="32"/>
          <w:szCs w:val="32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528"/>
        <w:gridCol w:w="2693"/>
        <w:gridCol w:w="2410"/>
        <w:gridCol w:w="992"/>
      </w:tblGrid>
      <w:tr w:rsidR="009737C4" w:rsidRPr="008B2CA3" w:rsidTr="009358F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班次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C4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是否</w:t>
            </w:r>
          </w:p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住宿</w:t>
            </w:r>
          </w:p>
        </w:tc>
      </w:tr>
      <w:tr w:rsidR="009737C4" w:rsidRPr="008B2CA3" w:rsidTr="009358F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4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737C4">
              <w:rPr>
                <w:rFonts w:ascii="仿宋" w:eastAsia="仿宋" w:hAnsi="仿宋" w:cs="Times New Roman" w:hint="eastAsia"/>
                <w:sz w:val="32"/>
                <w:szCs w:val="32"/>
              </w:rPr>
              <w:t>□一级 □二级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737C4" w:rsidRPr="008B2CA3" w:rsidTr="009358F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9737C4" w:rsidRPr="008B2CA3" w:rsidTr="009358F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9737C4" w:rsidRPr="008B2CA3" w:rsidTr="009358F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4" w:rsidRPr="008B2CA3" w:rsidRDefault="009737C4" w:rsidP="00415BCA">
            <w:pPr>
              <w:adjustRightInd w:val="0"/>
              <w:snapToGrid w:val="0"/>
              <w:spacing w:line="580" w:lineRule="atLeast"/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</w:tbl>
    <w:p w:rsidR="008B2CA3" w:rsidRPr="008B2CA3" w:rsidRDefault="008B2CA3" w:rsidP="00415BCA">
      <w:pPr>
        <w:adjustRightInd w:val="0"/>
        <w:snapToGrid w:val="0"/>
        <w:spacing w:line="580" w:lineRule="atLeast"/>
        <w:ind w:left="1760" w:hangingChars="400" w:hanging="1760"/>
        <w:rPr>
          <w:rFonts w:ascii="宋体" w:eastAsia="宋体" w:hAnsi="宋体" w:cs="宋体"/>
          <w:sz w:val="44"/>
          <w:szCs w:val="44"/>
        </w:rPr>
      </w:pPr>
    </w:p>
    <w:p w:rsidR="00992D0D" w:rsidRPr="00C86F35" w:rsidRDefault="00992D0D" w:rsidP="00415BCA">
      <w:pPr>
        <w:adjustRightInd w:val="0"/>
        <w:snapToGrid w:val="0"/>
        <w:spacing w:line="580" w:lineRule="atLeast"/>
        <w:rPr>
          <w:sz w:val="32"/>
          <w:szCs w:val="32"/>
        </w:rPr>
      </w:pPr>
    </w:p>
    <w:sectPr w:rsidR="00992D0D" w:rsidRPr="00C86F35" w:rsidSect="008A35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FA" w:rsidRDefault="007050FA" w:rsidP="00C86F35">
      <w:r>
        <w:separator/>
      </w:r>
    </w:p>
  </w:endnote>
  <w:endnote w:type="continuationSeparator" w:id="1">
    <w:p w:rsidR="007050FA" w:rsidRDefault="007050FA" w:rsidP="00C8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FA" w:rsidRDefault="007050FA" w:rsidP="00C86F35">
      <w:r>
        <w:separator/>
      </w:r>
    </w:p>
  </w:footnote>
  <w:footnote w:type="continuationSeparator" w:id="1">
    <w:p w:rsidR="007050FA" w:rsidRDefault="007050FA" w:rsidP="00C8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579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90"/>
    <w:rsid w:val="00052D37"/>
    <w:rsid w:val="00191430"/>
    <w:rsid w:val="001A4104"/>
    <w:rsid w:val="001B6737"/>
    <w:rsid w:val="001B6EDB"/>
    <w:rsid w:val="00204D38"/>
    <w:rsid w:val="002451D3"/>
    <w:rsid w:val="00282251"/>
    <w:rsid w:val="002B4452"/>
    <w:rsid w:val="002C7D2B"/>
    <w:rsid w:val="002D34CC"/>
    <w:rsid w:val="002E1280"/>
    <w:rsid w:val="00324AB4"/>
    <w:rsid w:val="003B0921"/>
    <w:rsid w:val="003C5CD5"/>
    <w:rsid w:val="003E4290"/>
    <w:rsid w:val="00415BCA"/>
    <w:rsid w:val="00437164"/>
    <w:rsid w:val="004378ED"/>
    <w:rsid w:val="00440AB8"/>
    <w:rsid w:val="0048079D"/>
    <w:rsid w:val="004E23DD"/>
    <w:rsid w:val="004E6192"/>
    <w:rsid w:val="00522433"/>
    <w:rsid w:val="0052662D"/>
    <w:rsid w:val="00541DEC"/>
    <w:rsid w:val="00560D0C"/>
    <w:rsid w:val="005846DB"/>
    <w:rsid w:val="005C4A6D"/>
    <w:rsid w:val="00654D17"/>
    <w:rsid w:val="007050FA"/>
    <w:rsid w:val="00752B16"/>
    <w:rsid w:val="00791DF8"/>
    <w:rsid w:val="007A4F05"/>
    <w:rsid w:val="00841EC1"/>
    <w:rsid w:val="008A350D"/>
    <w:rsid w:val="008B2CA3"/>
    <w:rsid w:val="008D21CA"/>
    <w:rsid w:val="009358FF"/>
    <w:rsid w:val="009424BB"/>
    <w:rsid w:val="009737C4"/>
    <w:rsid w:val="00992D0D"/>
    <w:rsid w:val="009D1043"/>
    <w:rsid w:val="00A1633F"/>
    <w:rsid w:val="00A46043"/>
    <w:rsid w:val="00A530F0"/>
    <w:rsid w:val="00A602C7"/>
    <w:rsid w:val="00A96FBA"/>
    <w:rsid w:val="00B43160"/>
    <w:rsid w:val="00B47E85"/>
    <w:rsid w:val="00B5230A"/>
    <w:rsid w:val="00B71971"/>
    <w:rsid w:val="00B81681"/>
    <w:rsid w:val="00B914C4"/>
    <w:rsid w:val="00BB00A9"/>
    <w:rsid w:val="00BF2AA9"/>
    <w:rsid w:val="00C72C79"/>
    <w:rsid w:val="00C86F35"/>
    <w:rsid w:val="00CA2137"/>
    <w:rsid w:val="00CC01BC"/>
    <w:rsid w:val="00CD06DB"/>
    <w:rsid w:val="00D17A0D"/>
    <w:rsid w:val="00D34A66"/>
    <w:rsid w:val="00D83067"/>
    <w:rsid w:val="00DA29E9"/>
    <w:rsid w:val="00DD3F44"/>
    <w:rsid w:val="00E93884"/>
    <w:rsid w:val="00F2687F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C2AF-2C44-4A6B-A97D-95F8E9D1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3</cp:revision>
  <dcterms:created xsi:type="dcterms:W3CDTF">2020-09-02T03:08:00Z</dcterms:created>
  <dcterms:modified xsi:type="dcterms:W3CDTF">2020-09-02T03:29:00Z</dcterms:modified>
</cp:coreProperties>
</file>